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232F8" w14:textId="6305B2AA" w:rsidR="00736412" w:rsidRDefault="00736412">
      <w:pPr>
        <w:pStyle w:val="BodyText"/>
        <w:rPr>
          <w:rFonts w:ascii="Times New Roman"/>
          <w:sz w:val="20"/>
        </w:rPr>
      </w:pPr>
    </w:p>
    <w:p w14:paraId="725A612E" w14:textId="213BB261" w:rsidR="00736412" w:rsidRDefault="00736412">
      <w:pPr>
        <w:pStyle w:val="BodyText"/>
        <w:rPr>
          <w:rFonts w:ascii="Times New Roman"/>
          <w:sz w:val="20"/>
        </w:rPr>
      </w:pPr>
    </w:p>
    <w:p w14:paraId="104F231E" w14:textId="4A8A2704" w:rsidR="00736412" w:rsidRDefault="00736412">
      <w:pPr>
        <w:pStyle w:val="BodyText"/>
        <w:rPr>
          <w:rFonts w:ascii="Times New Roman"/>
          <w:sz w:val="20"/>
        </w:rPr>
      </w:pPr>
    </w:p>
    <w:p w14:paraId="4702DDAF" w14:textId="7603B7E5" w:rsidR="00736412" w:rsidRDefault="00C244F2">
      <w:pPr>
        <w:spacing w:before="203"/>
        <w:ind w:right="1431"/>
        <w:jc w:val="right"/>
        <w:rPr>
          <w:sz w:val="17"/>
        </w:rPr>
      </w:pPr>
      <w:r>
        <w:rPr>
          <w:rFonts w:ascii="Times New Roman"/>
          <w:sz w:val="20"/>
        </w:rPr>
        <w:t xml:space="preserve">   </w:t>
      </w:r>
    </w:p>
    <w:p w14:paraId="53FF6DB9" w14:textId="51C7E63B" w:rsidR="00736412" w:rsidRPr="00E42C39" w:rsidRDefault="00000000">
      <w:pPr>
        <w:spacing w:before="146" w:line="228" w:lineRule="auto"/>
        <w:ind w:left="7560"/>
        <w:rPr>
          <w:rFonts w:ascii="Poppins" w:hAnsi="Poppins" w:cs="Poppins"/>
          <w:sz w:val="17"/>
        </w:rPr>
      </w:pPr>
      <w:r>
        <w:rPr>
          <w:noProof/>
        </w:rPr>
        <w:pict w14:anchorId="1DAB5A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0;margin-top:-28pt;width:249.75pt;height:52.5pt;z-index:487611392;mso-position-horizontal:center;mso-position-horizontal-relative:page;mso-position-vertical-relative:text">
            <v:imagedata r:id="rId5" o:title="Logo"/>
            <w10:wrap anchorx="page"/>
            <w10:anchorlock/>
          </v:shape>
        </w:pict>
      </w:r>
      <w:r w:rsidR="00E50CFB">
        <w:rPr>
          <w:rFonts w:ascii="Poppins" w:hAnsi="Poppins" w:cs="Poppins"/>
          <w:sz w:val="17"/>
        </w:rPr>
        <w:softHyphen/>
      </w:r>
      <w:r w:rsidR="0007578D" w:rsidRPr="00E42C39">
        <w:rPr>
          <w:rFonts w:ascii="Poppins" w:hAnsi="Poppins" w:cs="Poppins"/>
          <w:sz w:val="17"/>
        </w:rPr>
        <w:t xml:space="preserve"> </w:t>
      </w:r>
    </w:p>
    <w:p w14:paraId="17973883" w14:textId="2EC8FEB6" w:rsidR="00736412" w:rsidRDefault="00736412">
      <w:pPr>
        <w:pStyle w:val="BodyText"/>
        <w:rPr>
          <w:rFonts w:ascii="Arial Black"/>
          <w:sz w:val="20"/>
        </w:rPr>
      </w:pPr>
    </w:p>
    <w:p w14:paraId="1F5FBD7A" w14:textId="05C07146" w:rsidR="00736412" w:rsidRDefault="00000000">
      <w:pPr>
        <w:pStyle w:val="BodyText"/>
        <w:rPr>
          <w:rFonts w:ascii="Arial Black"/>
          <w:sz w:val="20"/>
        </w:rPr>
      </w:pPr>
      <w:r>
        <w:rPr>
          <w:noProof/>
        </w:rPr>
        <w:pict w14:anchorId="19BC8FA7">
          <v:shape id="_x0000_s1042" type="#_x0000_t75" style="position:absolute;margin-left:-65pt;margin-top:-88.35pt;width:593.75pt;height:110.25pt;z-index:-15707136;mso-position-horizontal-relative:text;mso-position-vertical-relative:text">
            <v:imagedata r:id="rId6" o:title="L1"/>
            <w10:anchorlock/>
          </v:shape>
        </w:pict>
      </w:r>
    </w:p>
    <w:p w14:paraId="36F4BA87" w14:textId="6CF9C4AF" w:rsidR="00736412" w:rsidRDefault="00736412">
      <w:pPr>
        <w:pStyle w:val="BodyText"/>
        <w:rPr>
          <w:rFonts w:ascii="Arial Black"/>
          <w:sz w:val="20"/>
        </w:rPr>
      </w:pPr>
    </w:p>
    <w:p w14:paraId="65A49246" w14:textId="6BD03158" w:rsidR="00736412" w:rsidRDefault="00736412">
      <w:pPr>
        <w:pStyle w:val="BodyText"/>
        <w:rPr>
          <w:rFonts w:ascii="Arial Black"/>
          <w:sz w:val="20"/>
        </w:rPr>
      </w:pPr>
    </w:p>
    <w:p w14:paraId="2A4AAE63" w14:textId="376032A2" w:rsidR="00736412" w:rsidRDefault="00736412">
      <w:pPr>
        <w:rPr>
          <w:rFonts w:ascii="Arial Black"/>
          <w:sz w:val="25"/>
        </w:rPr>
        <w:sectPr w:rsidR="00736412">
          <w:type w:val="continuous"/>
          <w:pgSz w:w="11910" w:h="16840"/>
          <w:pgMar w:top="0" w:right="520" w:bottom="0" w:left="1300" w:header="720" w:footer="720" w:gutter="0"/>
          <w:cols w:space="720"/>
        </w:sectPr>
      </w:pPr>
    </w:p>
    <w:p w14:paraId="413AAE72" w14:textId="3169A04E" w:rsidR="00061E47" w:rsidRDefault="00CC3E2A" w:rsidP="00061E47">
      <w:pPr>
        <w:pStyle w:val="Title"/>
        <w:ind w:left="0"/>
        <w:rPr>
          <w:rFonts w:asciiTheme="minorHAnsi" w:hAnsiTheme="minorHAnsi" w:cstheme="minorHAnsi"/>
          <w:b/>
          <w:bCs/>
          <w:color w:val="414042"/>
          <w:sz w:val="24"/>
          <w:szCs w:val="24"/>
        </w:rPr>
      </w:pPr>
      <w:r w:rsidRPr="00B327A7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487605248" behindDoc="1" locked="0" layoutInCell="1" allowOverlap="1" wp14:anchorId="183B6222" wp14:editId="5DF63280">
                <wp:simplePos x="0" y="0"/>
                <wp:positionH relativeFrom="margin">
                  <wp:posOffset>-277812</wp:posOffset>
                </wp:positionH>
                <wp:positionV relativeFrom="margin">
                  <wp:posOffset>1871663</wp:posOffset>
                </wp:positionV>
                <wp:extent cx="6557962" cy="54959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962" cy="549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0DC8E" w14:textId="77777777" w:rsidR="005575B3" w:rsidRDefault="005575B3" w:rsidP="005575B3">
                            <w:pPr>
                              <w:jc w:val="both"/>
                              <w:rPr>
                                <w:rFonts w:ascii="Bahnschrift SemiBold" w:hAnsi="Bahnschrift SemiBol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575B3">
                              <w:rPr>
                                <w:rFonts w:ascii="Bahnschrift SemiBold" w:hAnsi="Bahnschrift SemiBold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              </w:t>
                            </w:r>
                          </w:p>
                          <w:p w14:paraId="0D4498F6" w14:textId="178F457B" w:rsidR="005575B3" w:rsidRDefault="005E72A0" w:rsidP="005575B3">
                            <w:pPr>
                              <w:jc w:val="both"/>
                              <w:rPr>
                                <w:rFonts w:ascii="Bahnschrift SemiBold" w:hAnsi="Bahnschrift SemiBol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Bahnschrift SemiBold" w:hAnsi="Bahnschrift SemiBold"/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Bahnschrift SemiBold" w:hAnsi="Bahnschrift SemiBold"/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Bahnschrift SemiBold" w:hAnsi="Bahnschrift SemiBold"/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Bahnschrift SemiBold" w:hAnsi="Bahnschrift SemiBold"/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Bahnschrift SemiBold" w:hAnsi="Bahnschrift SemiBold"/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14:paraId="77772C5A" w14:textId="078D0FD2" w:rsidR="005575B3" w:rsidRPr="005575B3" w:rsidRDefault="005575B3" w:rsidP="005575B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575B3"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</w:rPr>
                              <w:t>MISSION STATEMENT:</w:t>
                            </w:r>
                          </w:p>
                          <w:p w14:paraId="026AF5F2" w14:textId="1BACC3FA" w:rsidR="005575B3" w:rsidRDefault="005575B3" w:rsidP="005575B3">
                            <w:pPr>
                              <w:jc w:val="both"/>
                              <w:rPr>
                                <w:rFonts w:ascii="Bahnschrift SemiBold" w:hAnsi="Bahnschrift SemiBol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4DE7008C" w14:textId="774320A1" w:rsidR="005575B3" w:rsidRDefault="005575B3" w:rsidP="005575B3">
                            <w:pPr>
                              <w:jc w:val="both"/>
                              <w:rPr>
                                <w:rFonts w:ascii="Bahnschrift SemiBold" w:hAnsi="Bahnschrift SemiBol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6547C27D" w14:textId="77777777" w:rsidR="00B72150" w:rsidRPr="005E72A0" w:rsidRDefault="00B72150" w:rsidP="005575B3">
                            <w:pPr>
                              <w:jc w:val="both"/>
                              <w:rPr>
                                <w:rFonts w:ascii="Bahnschrift SemiBold" w:hAnsi="Bahnschrift SemiBold"/>
                                <w:bCs/>
                                <w:color w:val="00B0F0"/>
                                <w:sz w:val="48"/>
                                <w:szCs w:val="48"/>
                              </w:rPr>
                            </w:pPr>
                          </w:p>
                          <w:p w14:paraId="7233FDEA" w14:textId="36DB3C14" w:rsidR="00E50CFB" w:rsidRPr="00FA1650" w:rsidRDefault="005E72A0" w:rsidP="005575B3">
                            <w:pPr>
                              <w:jc w:val="both"/>
                              <w:rPr>
                                <w:rFonts w:ascii="Bell MT" w:hAnsi="Bell MT"/>
                                <w:bCs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650">
                              <w:rPr>
                                <w:rFonts w:ascii="Bell MT" w:hAnsi="Bell MT"/>
                                <w:bCs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5575B3" w:rsidRPr="00FA1650">
                              <w:rPr>
                                <w:rFonts w:ascii="Bell MT" w:hAnsi="Bell MT"/>
                                <w:bCs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provide the most professional, informative, loyal, and dedicated service within the real estate industry. The best interests of </w:t>
                            </w:r>
                            <w:r w:rsidRPr="00FA1650">
                              <w:rPr>
                                <w:rFonts w:ascii="Bell MT" w:hAnsi="Bell MT"/>
                                <w:bCs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</w:t>
                            </w:r>
                            <w:r w:rsidR="005575B3" w:rsidRPr="00FA1650">
                              <w:rPr>
                                <w:rFonts w:ascii="Bell MT" w:hAnsi="Bell MT"/>
                                <w:bCs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clients will always come first, as </w:t>
                            </w:r>
                            <w:r w:rsidRPr="00FA1650">
                              <w:rPr>
                                <w:rFonts w:ascii="Bell MT" w:hAnsi="Bell MT"/>
                                <w:bCs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am</w:t>
                            </w:r>
                            <w:r w:rsidR="005575B3" w:rsidRPr="00FA1650">
                              <w:rPr>
                                <w:rFonts w:ascii="Bell MT" w:hAnsi="Bell MT"/>
                                <w:bCs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dedicated to the development of long-term client relationships!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B62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85pt;margin-top:147.4pt;width:516.35pt;height:432.75pt;z-index:-15711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" filled="f" stroked="f">
                <v:textbox>
                  <w:txbxContent>
                    <w:p w14:paraId="7C10DC8E" w14:textId="77777777" w:rsidR="005575B3" w:rsidRDefault="005575B3" w:rsidP="005575B3">
                      <w:pPr>
                        <w:jc w:val="both"/>
                        <w:rPr>
                          <w:rFonts w:ascii="Bahnschrift SemiBold" w:hAnsi="Bahnschrift SemiBold"/>
                          <w:b/>
                          <w:bCs/>
                          <w:sz w:val="52"/>
                          <w:szCs w:val="52"/>
                        </w:rPr>
                      </w:pPr>
                      <w:r w:rsidRPr="005575B3">
                        <w:rPr>
                          <w:rFonts w:ascii="Bahnschrift SemiBold" w:hAnsi="Bahnschrift SemiBold"/>
                          <w:b/>
                          <w:bCs/>
                          <w:sz w:val="52"/>
                          <w:szCs w:val="52"/>
                        </w:rPr>
                        <w:t xml:space="preserve">                   </w:t>
                      </w:r>
                    </w:p>
                    <w:p w14:paraId="0D4498F6" w14:textId="178F457B" w:rsidR="005575B3" w:rsidRDefault="005E72A0" w:rsidP="005575B3">
                      <w:pPr>
                        <w:jc w:val="both"/>
                        <w:rPr>
                          <w:rFonts w:ascii="Bahnschrift SemiBold" w:hAnsi="Bahnschrift SemiBold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Bahnschrift SemiBold" w:hAnsi="Bahnschrift SemiBold"/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Bahnschrift SemiBold" w:hAnsi="Bahnschrift SemiBold"/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Bahnschrift SemiBold" w:hAnsi="Bahnschrift SemiBold"/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Bahnschrift SemiBold" w:hAnsi="Bahnschrift SemiBold"/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Bahnschrift SemiBold" w:hAnsi="Bahnschrift SemiBold"/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Bahnschrift SemiBold" w:hAnsi="Bahnschrift SemiBold"/>
                          <w:b/>
                          <w:bCs/>
                          <w:sz w:val="52"/>
                          <w:szCs w:val="52"/>
                        </w:rPr>
                        <w:tab/>
                      </w:r>
                    </w:p>
                    <w:p w14:paraId="77772C5A" w14:textId="078D0FD2" w:rsidR="005575B3" w:rsidRPr="005575B3" w:rsidRDefault="005575B3" w:rsidP="005575B3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72"/>
                          <w:szCs w:val="72"/>
                        </w:rPr>
                      </w:pPr>
                      <w:r w:rsidRPr="005575B3">
                        <w:rPr>
                          <w:rFonts w:ascii="Arial Black" w:hAnsi="Arial Black"/>
                          <w:b/>
                          <w:bCs/>
                          <w:sz w:val="72"/>
                          <w:szCs w:val="72"/>
                        </w:rPr>
                        <w:t>MISSION STATEMENT:</w:t>
                      </w:r>
                    </w:p>
                    <w:p w14:paraId="026AF5F2" w14:textId="1BACC3FA" w:rsidR="005575B3" w:rsidRDefault="005575B3" w:rsidP="005575B3">
                      <w:pPr>
                        <w:jc w:val="both"/>
                        <w:rPr>
                          <w:rFonts w:ascii="Bahnschrift SemiBold" w:hAnsi="Bahnschrift SemiBold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4DE7008C" w14:textId="774320A1" w:rsidR="005575B3" w:rsidRDefault="005575B3" w:rsidP="005575B3">
                      <w:pPr>
                        <w:jc w:val="both"/>
                        <w:rPr>
                          <w:rFonts w:ascii="Bahnschrift SemiBold" w:hAnsi="Bahnschrift SemiBold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6547C27D" w14:textId="77777777" w:rsidR="00B72150" w:rsidRPr="005E72A0" w:rsidRDefault="00B72150" w:rsidP="005575B3">
                      <w:pPr>
                        <w:jc w:val="both"/>
                        <w:rPr>
                          <w:rFonts w:ascii="Bahnschrift SemiBold" w:hAnsi="Bahnschrift SemiBold"/>
                          <w:bCs/>
                          <w:color w:val="00B0F0"/>
                          <w:sz w:val="48"/>
                          <w:szCs w:val="48"/>
                        </w:rPr>
                      </w:pPr>
                    </w:p>
                    <w:p w14:paraId="7233FDEA" w14:textId="36DB3C14" w:rsidR="00E50CFB" w:rsidRPr="00FA1650" w:rsidRDefault="005E72A0" w:rsidP="005575B3">
                      <w:pPr>
                        <w:jc w:val="both"/>
                        <w:rPr>
                          <w:rFonts w:ascii="Bell MT" w:hAnsi="Bell MT"/>
                          <w:bCs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650">
                        <w:rPr>
                          <w:rFonts w:ascii="Bell MT" w:hAnsi="Bell MT"/>
                          <w:bCs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5575B3" w:rsidRPr="00FA1650">
                        <w:rPr>
                          <w:rFonts w:ascii="Bell MT" w:hAnsi="Bell MT"/>
                          <w:bCs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provide the most professional, informative, loyal, and dedicated service within the real estate industry. The best interests of </w:t>
                      </w:r>
                      <w:r w:rsidRPr="00FA1650">
                        <w:rPr>
                          <w:rFonts w:ascii="Bell MT" w:hAnsi="Bell MT"/>
                          <w:bCs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</w:t>
                      </w:r>
                      <w:r w:rsidR="005575B3" w:rsidRPr="00FA1650">
                        <w:rPr>
                          <w:rFonts w:ascii="Bell MT" w:hAnsi="Bell MT"/>
                          <w:bCs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clients will always come first, as </w:t>
                      </w:r>
                      <w:r w:rsidRPr="00FA1650">
                        <w:rPr>
                          <w:rFonts w:ascii="Bell MT" w:hAnsi="Bell MT"/>
                          <w:bCs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am</w:t>
                      </w:r>
                      <w:r w:rsidR="005575B3" w:rsidRPr="00FA1650">
                        <w:rPr>
                          <w:rFonts w:ascii="Bell MT" w:hAnsi="Bell MT"/>
                          <w:bCs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dedicated to the development of long-term client relationships!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61E47">
        <w:rPr>
          <w:rFonts w:asciiTheme="minorHAnsi" w:hAnsiTheme="minorHAnsi" w:cstheme="minorHAnsi"/>
          <w:b/>
          <w:bCs/>
          <w:color w:val="414042"/>
          <w:sz w:val="24"/>
          <w:szCs w:val="24"/>
        </w:rPr>
        <w:t xml:space="preserve">  </w:t>
      </w:r>
    </w:p>
    <w:p w14:paraId="2D762E1B" w14:textId="51CC9B2B" w:rsidR="00736412" w:rsidRPr="007B6DB8" w:rsidRDefault="00736412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46E40A10" w14:textId="48FC4FC9" w:rsidR="00736412" w:rsidRDefault="00CC3E2A" w:rsidP="00FF6650">
      <w:pPr>
        <w:spacing w:before="109" w:line="228" w:lineRule="exact"/>
        <w:rPr>
          <w:rFonts w:asciiTheme="minorHAnsi" w:hAnsiTheme="minorHAnsi" w:cstheme="minorHAnsi"/>
          <w:color w:val="41404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19584" behindDoc="0" locked="1" layoutInCell="1" allowOverlap="1" wp14:anchorId="3328422B" wp14:editId="66872D73">
                <wp:simplePos x="0" y="0"/>
                <wp:positionH relativeFrom="margin">
                  <wp:posOffset>4716145</wp:posOffset>
                </wp:positionH>
                <wp:positionV relativeFrom="page">
                  <wp:posOffset>10058400</wp:posOffset>
                </wp:positionV>
                <wp:extent cx="1771015" cy="26606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9BD39" w14:textId="071E59F3" w:rsidR="00CC3E2A" w:rsidRPr="00812F38" w:rsidRDefault="00CC3E2A" w:rsidP="00CC3E2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www.jerryriggleman.com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8422B" id="_x0000_s1027" type="#_x0000_t202" style="position:absolute;margin-left:371.35pt;margin-top:11in;width:139.45pt;height:20.95pt;z-index:487619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" filled="f" stroked="f">
                <v:textbox>
                  <w:txbxContent>
                    <w:p w14:paraId="4979BD39" w14:textId="071E59F3" w:rsidR="00CC3E2A" w:rsidRPr="00812F38" w:rsidRDefault="00CC3E2A" w:rsidP="00CC3E2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www.jerryriggleman.com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487617536" behindDoc="0" locked="1" layoutInCell="1" allowOverlap="1" wp14:anchorId="0F9DBF71" wp14:editId="7AAFB394">
                <wp:simplePos x="0" y="0"/>
                <wp:positionH relativeFrom="margin">
                  <wp:posOffset>1922145</wp:posOffset>
                </wp:positionH>
                <wp:positionV relativeFrom="page">
                  <wp:posOffset>10065385</wp:posOffset>
                </wp:positionV>
                <wp:extent cx="1799590" cy="266065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48D7E" w14:textId="7887593B" w:rsidR="00CC3E2A" w:rsidRPr="00812F38" w:rsidRDefault="00CC3E2A" w:rsidP="00CC3E2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14042"/>
                                <w:sz w:val="24"/>
                                <w:szCs w:val="24"/>
                              </w:rPr>
                              <w:t>info@jerryriggleman.com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DBF71" id="_x0000_s1028" type="#_x0000_t202" style="position:absolute;margin-left:151.35pt;margin-top:792.55pt;width:141.7pt;height:20.95pt;z-index:487617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" filled="f" stroked="f">
                <v:textbox>
                  <w:txbxContent>
                    <w:p w14:paraId="04D48D7E" w14:textId="7887593B" w:rsidR="00CC3E2A" w:rsidRPr="00812F38" w:rsidRDefault="00CC3E2A" w:rsidP="00CC3E2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14042"/>
                          <w:sz w:val="24"/>
                          <w:szCs w:val="24"/>
                        </w:rPr>
                        <w:t>info@jerryriggleman.com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000000">
        <w:rPr>
          <w:noProof/>
        </w:rPr>
        <w:pict w14:anchorId="72F6B7FF">
          <v:shape id="_x0000_s1045" type="#_x0000_t75" style="position:absolute;margin-left:-30.15pt;margin-top:629.6pt;width:402.9pt;height:12.25pt;z-index:-15700992;mso-position-horizontal-relative:text;mso-position-vertical-relative:text">
            <v:imagedata r:id="rId7" o:title="Icons"/>
            <w10:anchorlock/>
          </v:shape>
        </w:pict>
      </w:r>
      <w:r w:rsidR="00000000">
        <w:rPr>
          <w:noProof/>
        </w:rPr>
        <w:pict w14:anchorId="2123E2F7">
          <v:shape id="_x0000_s1044" type="#_x0000_t75" style="position:absolute;margin-left:-65.25pt;margin-top:648.4pt;width:595.65pt;height:28.95pt;z-index:487613440;mso-position-horizontal-relative:text;mso-position-vertical-relative:text">
            <v:imagedata r:id="rId8" o:title="L2"/>
            <w10:anchorlock/>
          </v:shape>
        </w:pict>
      </w:r>
      <w:r w:rsidR="00A31595">
        <w:rPr>
          <w:noProof/>
        </w:rPr>
        <mc:AlternateContent>
          <mc:Choice Requires="wps">
            <w:drawing>
              <wp:anchor distT="45720" distB="45720" distL="114300" distR="114300" simplePos="0" relativeHeight="487563264" behindDoc="0" locked="1" layoutInCell="1" allowOverlap="1" wp14:anchorId="2DC6E5FE" wp14:editId="41891CFE">
                <wp:simplePos x="0" y="0"/>
                <wp:positionH relativeFrom="margin">
                  <wp:posOffset>-273685</wp:posOffset>
                </wp:positionH>
                <wp:positionV relativeFrom="page">
                  <wp:posOffset>10093960</wp:posOffset>
                </wp:positionV>
                <wp:extent cx="1057910" cy="266065"/>
                <wp:effectExtent l="0" t="0" r="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DDC9C" w14:textId="1B83C7CC" w:rsidR="00812F38" w:rsidRPr="00812F38" w:rsidRDefault="00CC3E2A" w:rsidP="00CC3E2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14042"/>
                                <w:sz w:val="24"/>
                                <w:szCs w:val="24"/>
                              </w:rPr>
                              <w:t>717-343-4691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E5FE" id="_x0000_s1029" type="#_x0000_t202" style="position:absolute;margin-left:-21.55pt;margin-top:794.8pt;width:83.3pt;height:20.95pt;z-index:487563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" filled="f" stroked="f">
                <v:textbox>
                  <w:txbxContent>
                    <w:p w14:paraId="41CDDC9C" w14:textId="1B83C7CC" w:rsidR="00812F38" w:rsidRPr="00812F38" w:rsidRDefault="00CC3E2A" w:rsidP="00CC3E2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14042"/>
                          <w:sz w:val="24"/>
                          <w:szCs w:val="24"/>
                        </w:rPr>
                        <w:t>717-343-4691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E42C39" w:rsidRPr="007B6DB8">
        <w:rPr>
          <w:rFonts w:asciiTheme="minorHAnsi" w:hAnsiTheme="minorHAnsi" w:cstheme="minorHAnsi"/>
          <w:b/>
          <w:color w:val="231F20"/>
          <w:w w:val="105"/>
          <w:sz w:val="20"/>
          <w:szCs w:val="20"/>
        </w:rPr>
        <w:t xml:space="preserve">   </w:t>
      </w:r>
      <w:r w:rsidR="00E42C39" w:rsidRPr="007B6DB8">
        <w:rPr>
          <w:rFonts w:asciiTheme="minorHAnsi" w:hAnsiTheme="minorHAnsi" w:cstheme="minorHAnsi"/>
          <w:color w:val="414042"/>
          <w:sz w:val="20"/>
          <w:szCs w:val="20"/>
        </w:rPr>
        <w:softHyphen/>
      </w:r>
      <w:r w:rsidR="00E42C39" w:rsidRPr="007B6DB8">
        <w:rPr>
          <w:rFonts w:asciiTheme="minorHAnsi" w:hAnsiTheme="minorHAnsi" w:cstheme="minorHAnsi"/>
          <w:color w:val="414042"/>
          <w:sz w:val="20"/>
          <w:szCs w:val="20"/>
        </w:rPr>
        <w:softHyphen/>
      </w:r>
    </w:p>
    <w:p w14:paraId="128DB275" w14:textId="6C4A4EFC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79C508BD" w14:textId="16ED29C8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23689F85" w14:textId="7FBC7E30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7D420593" w14:textId="68DCC845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78FBE03F" w14:textId="71D6C147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56C1AC50" w14:textId="5EFC6C13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14CB0E24" w14:textId="4CEA2A82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4E6D963E" w14:textId="5D299A45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2010296D" w14:textId="271204B4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794B3984" w14:textId="55EA6BC5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1D355749" w14:textId="22624285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2E9EA83B" w14:textId="17A8B6F4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3E7F681C" w14:textId="38C9E03A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33ABD3AF" w14:textId="61E4A668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1BD0C8B6" w14:textId="33B0BB4B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1E0E0989" w14:textId="1B9085B8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1266991F" w14:textId="050CF35C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5CE0D3A2" w14:textId="3823C512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4F4C0780" w14:textId="32C889AD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525672F6" w14:textId="59851B49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6274AA24" w14:textId="30B01320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6DDA899D" w14:textId="73DE47D0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3175F977" w14:textId="15F00A4C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34C7C4B3" w14:textId="6ED1DE9E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04563A34" w14:textId="7B039875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53FCA9DA" w14:textId="1F0CF906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4FBA1313" w14:textId="307AAD13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6D4E7E54" w14:textId="775140D7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033180B4" w14:textId="1D2331F7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6A408987" w14:textId="48E8E4BF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299C5206" w14:textId="69442B6F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38717A6B" w14:textId="74721AC8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587A6889" w14:textId="6B092F9A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5A740CFF" w14:textId="31237BC3" w:rsidR="00B72150" w:rsidRPr="00B72150" w:rsidRDefault="00B72150" w:rsidP="00B72150">
      <w:pPr>
        <w:rPr>
          <w:rFonts w:asciiTheme="minorHAnsi" w:hAnsiTheme="minorHAnsi" w:cstheme="minorHAnsi"/>
          <w:sz w:val="20"/>
          <w:szCs w:val="20"/>
        </w:rPr>
      </w:pPr>
    </w:p>
    <w:p w14:paraId="394FBB9C" w14:textId="42DD2C5C" w:rsidR="00B72150" w:rsidRDefault="00B72150" w:rsidP="00B72150">
      <w:pPr>
        <w:rPr>
          <w:rFonts w:asciiTheme="minorHAnsi" w:hAnsiTheme="minorHAnsi" w:cstheme="minorHAnsi"/>
          <w:color w:val="414042"/>
          <w:sz w:val="20"/>
          <w:szCs w:val="20"/>
        </w:rPr>
      </w:pPr>
    </w:p>
    <w:p w14:paraId="39FB9359" w14:textId="2DEDCF52" w:rsidR="00B72150" w:rsidRPr="00B72150" w:rsidRDefault="00B72150" w:rsidP="00B72150">
      <w:pPr>
        <w:tabs>
          <w:tab w:val="left" w:pos="4103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sectPr w:rsidR="00B72150" w:rsidRPr="00B72150">
      <w:type w:val="continuous"/>
      <w:pgSz w:w="11910" w:h="16840"/>
      <w:pgMar w:top="0" w:right="52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Noto Sans CJK JP Medium">
    <w:altName w:val="Calibri"/>
    <w:charset w:val="00"/>
    <w:family w:val="swiss"/>
    <w:pitch w:val="variable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A5989"/>
    <w:multiLevelType w:val="hybridMultilevel"/>
    <w:tmpl w:val="1E76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8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412"/>
    <w:rsid w:val="00061E47"/>
    <w:rsid w:val="0007578D"/>
    <w:rsid w:val="00086CD1"/>
    <w:rsid w:val="00122167"/>
    <w:rsid w:val="00240E7E"/>
    <w:rsid w:val="00356C84"/>
    <w:rsid w:val="0043652E"/>
    <w:rsid w:val="005575B3"/>
    <w:rsid w:val="005D35DF"/>
    <w:rsid w:val="005E72A0"/>
    <w:rsid w:val="00694ADD"/>
    <w:rsid w:val="006C14BB"/>
    <w:rsid w:val="00736412"/>
    <w:rsid w:val="007B6DB8"/>
    <w:rsid w:val="007E28E3"/>
    <w:rsid w:val="00812F38"/>
    <w:rsid w:val="00850797"/>
    <w:rsid w:val="008A7831"/>
    <w:rsid w:val="009044A8"/>
    <w:rsid w:val="00914C3A"/>
    <w:rsid w:val="00984168"/>
    <w:rsid w:val="00A11C68"/>
    <w:rsid w:val="00A31595"/>
    <w:rsid w:val="00B03D58"/>
    <w:rsid w:val="00B327A7"/>
    <w:rsid w:val="00B454A0"/>
    <w:rsid w:val="00B45D67"/>
    <w:rsid w:val="00B72150"/>
    <w:rsid w:val="00BF0B03"/>
    <w:rsid w:val="00C244F2"/>
    <w:rsid w:val="00C5174A"/>
    <w:rsid w:val="00CC3E2A"/>
    <w:rsid w:val="00E42C39"/>
    <w:rsid w:val="00E50CFB"/>
    <w:rsid w:val="00EF4771"/>
    <w:rsid w:val="00FA1650"/>
    <w:rsid w:val="00FE1EA7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7C368E15"/>
  <w15:docId w15:val="{CDF09CF6-AD05-479E-AF9C-9501B02A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o Sans" w:eastAsia="Noto Sans" w:hAnsi="Noto Sans" w:cs="Noto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link w:val="TitleChar"/>
    <w:uiPriority w:val="10"/>
    <w:qFormat/>
    <w:pPr>
      <w:spacing w:before="18" w:line="403" w:lineRule="exact"/>
      <w:ind w:left="118"/>
    </w:pPr>
    <w:rPr>
      <w:rFonts w:ascii="Noto Sans CJK JP Medium" w:eastAsia="Noto Sans CJK JP Medium" w:hAnsi="Noto Sans CJK JP Medium" w:cs="Noto Sans CJK JP Medium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7578D"/>
    <w:rPr>
      <w:color w:val="5F5F5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78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E50CFB"/>
    <w:rPr>
      <w:rFonts w:ascii="Noto Sans" w:eastAsia="Noto Sans" w:hAnsi="Noto Sans" w:cs="Noto Sans"/>
      <w:sz w:val="19"/>
      <w:szCs w:val="19"/>
    </w:rPr>
  </w:style>
  <w:style w:type="character" w:customStyle="1" w:styleId="TitleChar">
    <w:name w:val="Title Char"/>
    <w:basedOn w:val="DefaultParagraphFont"/>
    <w:link w:val="Title"/>
    <w:uiPriority w:val="10"/>
    <w:rsid w:val="00E50CFB"/>
    <w:rPr>
      <w:rFonts w:ascii="Noto Sans CJK JP Medium" w:eastAsia="Noto Sans CJK JP Medium" w:hAnsi="Noto Sans CJK JP Medium" w:cs="Noto Sans CJK JP Medium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6C14BB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000000"/>
      <w:sz w:val="24"/>
      <w:szCs w:val="24"/>
      <w:lang w:eastAsia="ja-JP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paragraph" w:customStyle="1" w:styleId="ContactInfo">
    <w:name w:val="Contact Info"/>
    <w:basedOn w:val="Normal"/>
    <w:uiPriority w:val="1"/>
    <w:qFormat/>
    <w:rsid w:val="006C14BB"/>
    <w:pPr>
      <w:widowControl/>
      <w:autoSpaceDE/>
      <w:autoSpaceDN/>
      <w:spacing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Final</vt:lpstr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Final</dc:title>
  <dc:subject>Company Official Letterhead</dc:subject>
  <dc:creator>Shahroz Khan</dc:creator>
  <cp:lastModifiedBy>Jerry Riggleman</cp:lastModifiedBy>
  <cp:revision>7</cp:revision>
  <cp:lastPrinted>2025-01-15T14:08:00Z</cp:lastPrinted>
  <dcterms:created xsi:type="dcterms:W3CDTF">2021-04-15T10:43:00Z</dcterms:created>
  <dcterms:modified xsi:type="dcterms:W3CDTF">2025-01-15T14:08:00Z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2020-10-07T00:00:00Z</vt:filetime>
  </property>
</Properties>
</file>