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C8DD" w14:textId="17C97FF1" w:rsidR="00F43859" w:rsidRDefault="00C53AD9" w:rsidP="00FF06B2">
      <w:pPr>
        <w:pStyle w:val="Caption"/>
        <w:jc w:val="center"/>
        <w:rPr>
          <w:b/>
          <w:i w:val="0"/>
          <w:sz w:val="32"/>
          <w:szCs w:val="32"/>
          <w:u w:val="single"/>
        </w:rPr>
      </w:pPr>
      <w:r w:rsidRPr="00F43859">
        <w:rPr>
          <w:b/>
          <w:i w:val="0"/>
          <w:sz w:val="32"/>
          <w:szCs w:val="32"/>
          <w:u w:val="single"/>
        </w:rPr>
        <w:t xml:space="preserve">Preparing Your Home for </w:t>
      </w:r>
      <w:proofErr w:type="spellStart"/>
      <w:r w:rsidR="004A52C0">
        <w:rPr>
          <w:b/>
          <w:i w:val="0"/>
          <w:sz w:val="32"/>
          <w:szCs w:val="32"/>
          <w:u w:val="single"/>
        </w:rPr>
        <w:t>Photograher</w:t>
      </w:r>
      <w:proofErr w:type="spellEnd"/>
      <w:r w:rsidRPr="00F43859">
        <w:rPr>
          <w:b/>
          <w:i w:val="0"/>
          <w:sz w:val="32"/>
          <w:szCs w:val="32"/>
          <w:u w:val="single"/>
        </w:rPr>
        <w:t xml:space="preserve"> </w:t>
      </w:r>
    </w:p>
    <w:p w14:paraId="388CBBD9" w14:textId="34C35A76" w:rsidR="00A731F8" w:rsidRDefault="00756328" w:rsidP="00FF06B2">
      <w:pPr>
        <w:pStyle w:val="Caption"/>
      </w:pPr>
      <w:r>
        <w:rPr>
          <w:noProof/>
        </w:rPr>
        <w:drawing>
          <wp:inline distT="0" distB="0" distL="0" distR="0" wp14:anchorId="4572359C" wp14:editId="4EA5DFDC">
            <wp:extent cx="1939290" cy="1412767"/>
            <wp:effectExtent l="0" t="0" r="3810" b="0"/>
            <wp:docPr id="4" name="Picture 4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09 Deerwood Dron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671" cy="14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116">
        <w:tab/>
      </w:r>
    </w:p>
    <w:p w14:paraId="0A0F4D86" w14:textId="77777777" w:rsidR="00386116" w:rsidRPr="00AD7673" w:rsidRDefault="00386116" w:rsidP="00386116">
      <w:pPr>
        <w:pStyle w:val="Caption"/>
        <w:rPr>
          <w:b/>
          <w:sz w:val="32"/>
          <w:szCs w:val="32"/>
        </w:rPr>
      </w:pPr>
      <w:r w:rsidRPr="00AD7673">
        <w:rPr>
          <w:b/>
          <w:sz w:val="32"/>
          <w:szCs w:val="32"/>
        </w:rPr>
        <w:t>Front &amp; Back Yard</w:t>
      </w:r>
    </w:p>
    <w:p w14:paraId="081DD16B" w14:textId="77777777" w:rsidR="00386116" w:rsidRPr="0034466D" w:rsidRDefault="00386116" w:rsidP="00386116">
      <w:pPr>
        <w:spacing w:after="0" w:line="240" w:lineRule="auto"/>
      </w:pPr>
      <w:r w:rsidRPr="0034466D">
        <w:t>* Clear front yard of Debris</w:t>
      </w:r>
    </w:p>
    <w:p w14:paraId="7AF7B123" w14:textId="77777777" w:rsidR="00386116" w:rsidRPr="0034466D" w:rsidRDefault="00386116" w:rsidP="00386116">
      <w:pPr>
        <w:spacing w:after="0" w:line="240" w:lineRule="auto"/>
      </w:pPr>
      <w:r w:rsidRPr="0034466D">
        <w:t>* Weed and Mow lawn</w:t>
      </w:r>
    </w:p>
    <w:p w14:paraId="0B537F8F" w14:textId="77777777" w:rsidR="00386116" w:rsidRPr="0034466D" w:rsidRDefault="00386116" w:rsidP="00386116">
      <w:pPr>
        <w:spacing w:after="0" w:line="240" w:lineRule="auto"/>
      </w:pPr>
      <w:r w:rsidRPr="0034466D">
        <w:t>* Edge Yard and Driveway</w:t>
      </w:r>
    </w:p>
    <w:p w14:paraId="1D513D89" w14:textId="77777777" w:rsidR="00386116" w:rsidRPr="0034466D" w:rsidRDefault="00386116" w:rsidP="00386116">
      <w:pPr>
        <w:spacing w:after="0" w:line="240" w:lineRule="auto"/>
      </w:pPr>
      <w:r w:rsidRPr="0034466D">
        <w:t>* Remove Vehicles From</w:t>
      </w:r>
    </w:p>
    <w:p w14:paraId="50B2672B" w14:textId="77777777" w:rsidR="00386116" w:rsidRPr="0034466D" w:rsidRDefault="00C76D7F" w:rsidP="00386116">
      <w:pPr>
        <w:spacing w:after="0" w:line="240" w:lineRule="auto"/>
      </w:pPr>
      <w:r>
        <w:t xml:space="preserve">   </w:t>
      </w:r>
      <w:r w:rsidR="00386116" w:rsidRPr="0034466D">
        <w:t>Driveway and front</w:t>
      </w:r>
    </w:p>
    <w:p w14:paraId="672CB183" w14:textId="77777777" w:rsidR="00386116" w:rsidRDefault="00386116" w:rsidP="00386116">
      <w:pPr>
        <w:spacing w:after="0" w:line="240" w:lineRule="auto"/>
      </w:pPr>
      <w:r w:rsidRPr="0034466D">
        <w:t>*</w:t>
      </w:r>
      <w:r>
        <w:t xml:space="preserve"> </w:t>
      </w:r>
      <w:r w:rsidRPr="0034466D">
        <w:t>Remove Trash cans if visible</w:t>
      </w:r>
    </w:p>
    <w:p w14:paraId="38A2E713" w14:textId="24C77B00" w:rsidR="00386116" w:rsidRDefault="00386116" w:rsidP="00386116">
      <w:pPr>
        <w:spacing w:after="0" w:line="240" w:lineRule="auto"/>
      </w:pPr>
      <w:r>
        <w:t xml:space="preserve">* </w:t>
      </w:r>
      <w:proofErr w:type="spellStart"/>
      <w:r w:rsidR="004A52C0">
        <w:t>Powerwash</w:t>
      </w:r>
      <w:proofErr w:type="spellEnd"/>
      <w:r>
        <w:t xml:space="preserve"> </w:t>
      </w:r>
      <w:r w:rsidR="004A52C0">
        <w:t>mildew</w:t>
      </w:r>
      <w:r>
        <w:t xml:space="preserve"> from driveway</w:t>
      </w:r>
    </w:p>
    <w:p w14:paraId="5C87A0BD" w14:textId="77777777" w:rsidR="00386116" w:rsidRDefault="00386116" w:rsidP="00386116">
      <w:pPr>
        <w:spacing w:after="0" w:line="240" w:lineRule="auto"/>
      </w:pPr>
      <w:r>
        <w:t xml:space="preserve">    and sidewalks</w:t>
      </w:r>
    </w:p>
    <w:p w14:paraId="5A2E4E85" w14:textId="77777777" w:rsidR="00386116" w:rsidRDefault="00386116" w:rsidP="00386116">
      <w:pPr>
        <w:spacing w:after="0" w:line="240" w:lineRule="auto"/>
      </w:pPr>
      <w:r w:rsidRPr="0034466D">
        <w:t>*</w:t>
      </w:r>
      <w:r>
        <w:t xml:space="preserve"> Trim shrubs and trees</w:t>
      </w:r>
    </w:p>
    <w:p w14:paraId="3D8738AE" w14:textId="77777777" w:rsidR="00386116" w:rsidRDefault="00386116" w:rsidP="00386116">
      <w:pPr>
        <w:spacing w:after="0" w:line="240" w:lineRule="auto"/>
      </w:pPr>
      <w:r>
        <w:t>* Repair Windows – screens</w:t>
      </w:r>
    </w:p>
    <w:p w14:paraId="0796486D" w14:textId="77777777" w:rsidR="00386116" w:rsidRDefault="00386116" w:rsidP="00386116">
      <w:pPr>
        <w:spacing w:after="0" w:line="240" w:lineRule="auto"/>
      </w:pPr>
      <w:r>
        <w:t>* Hoses rolled up</w:t>
      </w:r>
    </w:p>
    <w:p w14:paraId="2B652F94" w14:textId="77777777" w:rsidR="00386116" w:rsidRDefault="00386116" w:rsidP="00386116">
      <w:pPr>
        <w:spacing w:after="0" w:line="240" w:lineRule="auto"/>
      </w:pPr>
      <w:r>
        <w:t>* Pool sweeper Stowed away-</w:t>
      </w:r>
    </w:p>
    <w:p w14:paraId="63DEFA29" w14:textId="3A389405" w:rsidR="00386116" w:rsidRDefault="00386116" w:rsidP="00386116">
      <w:pPr>
        <w:spacing w:after="0" w:line="240" w:lineRule="auto"/>
      </w:pPr>
      <w:r>
        <w:t xml:space="preserve">   no hoses in pool</w:t>
      </w:r>
    </w:p>
    <w:p w14:paraId="7C2FD5FA" w14:textId="77777777" w:rsidR="00386116" w:rsidRDefault="00386116" w:rsidP="00386116">
      <w:pPr>
        <w:spacing w:after="0" w:line="240" w:lineRule="auto"/>
      </w:pPr>
      <w:r w:rsidRPr="00A42489">
        <w:t>*</w:t>
      </w:r>
      <w:r>
        <w:t xml:space="preserve"> </w:t>
      </w:r>
      <w:r w:rsidRPr="00A42489">
        <w:t xml:space="preserve">Clean </w:t>
      </w:r>
      <w:r>
        <w:t>siding</w:t>
      </w:r>
    </w:p>
    <w:p w14:paraId="5230C4EA" w14:textId="77777777" w:rsidR="00386116" w:rsidRDefault="00386116" w:rsidP="00C53AD9">
      <w:pPr>
        <w:spacing w:after="0" w:line="240" w:lineRule="auto"/>
      </w:pPr>
      <w:r>
        <w:t>* Make path to Front Door Clear</w:t>
      </w:r>
    </w:p>
    <w:p w14:paraId="33FF30D5" w14:textId="77777777" w:rsidR="00633D12" w:rsidRDefault="00633D12" w:rsidP="00C53AD9">
      <w:pPr>
        <w:spacing w:after="0" w:line="240" w:lineRule="auto"/>
      </w:pPr>
      <w:r>
        <w:t>* Clean Front door-replace old hardware</w:t>
      </w:r>
    </w:p>
    <w:p w14:paraId="60011D77" w14:textId="77777777" w:rsidR="00C53AD9" w:rsidRDefault="00C53AD9" w:rsidP="00C53AD9">
      <w:pPr>
        <w:spacing w:after="0" w:line="240" w:lineRule="auto"/>
      </w:pPr>
    </w:p>
    <w:p w14:paraId="25D44004" w14:textId="2A6FFDA7" w:rsidR="00C53AD9" w:rsidRDefault="00756328" w:rsidP="00C53AD9">
      <w:r>
        <w:rPr>
          <w:noProof/>
        </w:rPr>
        <w:drawing>
          <wp:inline distT="0" distB="0" distL="0" distR="0" wp14:anchorId="2562C46A" wp14:editId="1174C48C">
            <wp:extent cx="1866900" cy="1244600"/>
            <wp:effectExtent l="0" t="0" r="0" b="0"/>
            <wp:docPr id="7" name="Picture 7" descr="A room filled with furniture and a woo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rika-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1F8">
        <w:tab/>
      </w:r>
      <w:r w:rsidR="00A731F8">
        <w:tab/>
      </w:r>
    </w:p>
    <w:p w14:paraId="5AA88E80" w14:textId="77777777" w:rsidR="00386116" w:rsidRPr="00C53AD9" w:rsidRDefault="00386116" w:rsidP="00C53AD9">
      <w:r w:rsidRPr="00C92F9D">
        <w:rPr>
          <w:b/>
          <w:sz w:val="28"/>
          <w:szCs w:val="28"/>
        </w:rPr>
        <w:t>Main Living &amp; Dining Areas</w:t>
      </w:r>
    </w:p>
    <w:p w14:paraId="0F6FB56C" w14:textId="77777777" w:rsidR="00386116" w:rsidRDefault="00386116" w:rsidP="00386116">
      <w:pPr>
        <w:spacing w:after="0" w:line="240" w:lineRule="auto"/>
      </w:pPr>
      <w:r>
        <w:t>* Remove Clutter – remotes, game</w:t>
      </w:r>
    </w:p>
    <w:p w14:paraId="4B8F9972" w14:textId="3FF88EBF" w:rsidR="00386116" w:rsidRDefault="00386116" w:rsidP="00386116">
      <w:pPr>
        <w:spacing w:after="0" w:line="240" w:lineRule="auto"/>
      </w:pPr>
      <w:r>
        <w:t xml:space="preserve">   Consoles, CD’s/DVD’s, </w:t>
      </w:r>
      <w:r w:rsidR="004A52C0">
        <w:t>etc.</w:t>
      </w:r>
    </w:p>
    <w:p w14:paraId="5EFE8081" w14:textId="77777777" w:rsidR="00386116" w:rsidRDefault="00386116" w:rsidP="00386116">
      <w:pPr>
        <w:spacing w:after="0" w:line="240" w:lineRule="auto"/>
      </w:pPr>
      <w:r>
        <w:t>* Remove family/personal photos</w:t>
      </w:r>
    </w:p>
    <w:p w14:paraId="6494C9C0" w14:textId="77777777" w:rsidR="00386116" w:rsidRPr="00645598" w:rsidRDefault="00386116" w:rsidP="00386116">
      <w:pPr>
        <w:spacing w:after="0" w:line="240" w:lineRule="auto"/>
        <w:rPr>
          <w:sz w:val="22"/>
          <w:szCs w:val="22"/>
        </w:rPr>
      </w:pPr>
      <w:r>
        <w:t>* Clean Fireplace</w:t>
      </w:r>
    </w:p>
    <w:p w14:paraId="3B0CB260" w14:textId="77777777" w:rsidR="00386116" w:rsidRDefault="00386116" w:rsidP="00386116">
      <w:pPr>
        <w:spacing w:after="0"/>
      </w:pPr>
      <w:r>
        <w:t>* Polish wood furnishings</w:t>
      </w:r>
    </w:p>
    <w:p w14:paraId="7123EEBB" w14:textId="77777777" w:rsidR="00386116" w:rsidRDefault="00386116" w:rsidP="00386116">
      <w:pPr>
        <w:spacing w:after="0"/>
      </w:pPr>
      <w:r>
        <w:t>* Remove worn rugs</w:t>
      </w:r>
    </w:p>
    <w:p w14:paraId="0A8A5E51" w14:textId="77777777" w:rsidR="00386116" w:rsidRDefault="00386116" w:rsidP="00386116">
      <w:pPr>
        <w:spacing w:after="0"/>
      </w:pPr>
      <w:r>
        <w:t>* Fluff couch pillows</w:t>
      </w:r>
    </w:p>
    <w:p w14:paraId="79510FEE" w14:textId="77777777" w:rsidR="00A731F8" w:rsidRDefault="00A731F8" w:rsidP="00386116">
      <w:pPr>
        <w:spacing w:after="0"/>
      </w:pPr>
    </w:p>
    <w:p w14:paraId="6D0693DB" w14:textId="77777777" w:rsidR="004A52C0" w:rsidRDefault="00BE3646">
      <w:pPr>
        <w:rPr>
          <w:b/>
          <w:i/>
        </w:rPr>
      </w:pPr>
      <w:r w:rsidRPr="00BE3646">
        <w:rPr>
          <w:b/>
          <w:i/>
        </w:rPr>
        <w:t xml:space="preserve">Prior to </w:t>
      </w:r>
      <w:r w:rsidR="004A52C0">
        <w:rPr>
          <w:b/>
          <w:i/>
        </w:rPr>
        <w:t>photo session,</w:t>
      </w:r>
      <w:r w:rsidRPr="00BE3646">
        <w:rPr>
          <w:b/>
          <w:i/>
        </w:rPr>
        <w:t xml:space="preserve"> please have ALL lights and lamps turned ON. Replace all burned out lights </w:t>
      </w:r>
      <w:r>
        <w:rPr>
          <w:b/>
          <w:i/>
        </w:rPr>
        <w:t xml:space="preserve">and all ceiling fans OFF. </w:t>
      </w:r>
      <w:r w:rsidR="004A52C0">
        <w:rPr>
          <w:b/>
          <w:i/>
        </w:rPr>
        <w:t xml:space="preserve"> Photographer </w:t>
      </w:r>
      <w:r>
        <w:rPr>
          <w:b/>
          <w:i/>
        </w:rPr>
        <w:t xml:space="preserve">does not move furniture or other items. </w:t>
      </w:r>
    </w:p>
    <w:p w14:paraId="69E43E3E" w14:textId="77777777" w:rsidR="004A52C0" w:rsidRDefault="004A52C0">
      <w:pPr>
        <w:rPr>
          <w:b/>
          <w:i/>
        </w:rPr>
      </w:pPr>
    </w:p>
    <w:p w14:paraId="7E57B978" w14:textId="7434BB5E" w:rsidR="00C53AD9" w:rsidRPr="004A52C0" w:rsidRDefault="00BE3646">
      <w:pPr>
        <w:rPr>
          <w:b/>
          <w:i/>
        </w:rPr>
      </w:pPr>
      <w:r w:rsidRPr="00BE3646">
        <w:rPr>
          <w:b/>
          <w:i/>
        </w:rPr>
        <w:tab/>
      </w:r>
    </w:p>
    <w:p w14:paraId="0673379E" w14:textId="0CCEF2B5" w:rsidR="00386116" w:rsidRDefault="00756328">
      <w:r>
        <w:rPr>
          <w:noProof/>
        </w:rPr>
        <w:drawing>
          <wp:inline distT="0" distB="0" distL="0" distR="0" wp14:anchorId="7A41D009" wp14:editId="15C50AA3">
            <wp:extent cx="1875790" cy="1406843"/>
            <wp:effectExtent l="0" t="0" r="0" b="3175"/>
            <wp:docPr id="5" name="Picture 5" descr="A kitchen with white appliances and wooden cabine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99" cy="14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682A" w14:textId="77777777" w:rsidR="00386116" w:rsidRPr="00C92F9D" w:rsidRDefault="00386116" w:rsidP="00386116">
      <w:pPr>
        <w:spacing w:after="0"/>
        <w:rPr>
          <w:b/>
          <w:sz w:val="32"/>
          <w:szCs w:val="32"/>
        </w:rPr>
      </w:pPr>
      <w:r w:rsidRPr="00C92F9D">
        <w:rPr>
          <w:b/>
          <w:sz w:val="32"/>
          <w:szCs w:val="32"/>
        </w:rPr>
        <w:t>Kitchen</w:t>
      </w:r>
    </w:p>
    <w:p w14:paraId="088DDCD7" w14:textId="77777777" w:rsidR="00386116" w:rsidRDefault="00386116" w:rsidP="00386116">
      <w:pPr>
        <w:spacing w:after="0"/>
      </w:pPr>
    </w:p>
    <w:p w14:paraId="455DE5D1" w14:textId="77777777" w:rsidR="00386116" w:rsidRDefault="00386116" w:rsidP="00386116">
      <w:pPr>
        <w:spacing w:after="0"/>
      </w:pPr>
      <w:r>
        <w:t>* Clean all Stainless Steel appliances</w:t>
      </w:r>
    </w:p>
    <w:p w14:paraId="3E46683B" w14:textId="77777777" w:rsidR="00386116" w:rsidRDefault="00386116" w:rsidP="00386116">
      <w:pPr>
        <w:spacing w:after="0"/>
      </w:pPr>
      <w:r>
        <w:t>* Remove items off Refrigerator-</w:t>
      </w:r>
    </w:p>
    <w:p w14:paraId="2E196917" w14:textId="68986A72" w:rsidR="00386116" w:rsidRDefault="00386116" w:rsidP="00386116">
      <w:pPr>
        <w:spacing w:after="0"/>
      </w:pPr>
      <w:r>
        <w:t xml:space="preserve">   Magnets, </w:t>
      </w:r>
      <w:r w:rsidR="004A52C0">
        <w:t>etc.</w:t>
      </w:r>
    </w:p>
    <w:p w14:paraId="1FE1600A" w14:textId="77777777" w:rsidR="00386116" w:rsidRDefault="00386116" w:rsidP="00386116">
      <w:pPr>
        <w:spacing w:after="0"/>
      </w:pPr>
      <w:r>
        <w:t>* Clean stove hood</w:t>
      </w:r>
    </w:p>
    <w:p w14:paraId="242E1A74" w14:textId="77777777" w:rsidR="00386116" w:rsidRDefault="00386116" w:rsidP="00386116">
      <w:pPr>
        <w:spacing w:after="0"/>
      </w:pPr>
      <w:r>
        <w:t>* Clear and clean countertops</w:t>
      </w:r>
    </w:p>
    <w:p w14:paraId="17B99E2C" w14:textId="77777777" w:rsidR="00386116" w:rsidRDefault="00386116" w:rsidP="00386116">
      <w:pPr>
        <w:spacing w:after="0"/>
      </w:pPr>
      <w:r>
        <w:t>* Remove towels from racks</w:t>
      </w:r>
    </w:p>
    <w:p w14:paraId="46F5C325" w14:textId="77777777" w:rsidR="00386116" w:rsidRDefault="00386116" w:rsidP="00386116">
      <w:pPr>
        <w:spacing w:after="0"/>
      </w:pPr>
      <w:r>
        <w:t>* Hide sponges and soaps</w:t>
      </w:r>
    </w:p>
    <w:p w14:paraId="5D4C2F04" w14:textId="77777777" w:rsidR="00386116" w:rsidRDefault="00386116" w:rsidP="00386116">
      <w:pPr>
        <w:spacing w:after="0"/>
      </w:pPr>
      <w:r>
        <w:t>* Remove rugs</w:t>
      </w:r>
    </w:p>
    <w:p w14:paraId="4EB49EB8" w14:textId="77777777" w:rsidR="00386116" w:rsidRDefault="00386116" w:rsidP="00386116">
      <w:pPr>
        <w:spacing w:after="0"/>
      </w:pPr>
      <w:r>
        <w:t>*Remove small appliances off counters</w:t>
      </w:r>
    </w:p>
    <w:p w14:paraId="0239D2C3" w14:textId="77777777" w:rsidR="00386116" w:rsidRDefault="00386116" w:rsidP="00386116">
      <w:pPr>
        <w:spacing w:after="0"/>
      </w:pPr>
    </w:p>
    <w:p w14:paraId="7F57351D" w14:textId="2DB87F3F" w:rsidR="00386116" w:rsidRDefault="00756328" w:rsidP="00386116">
      <w:pPr>
        <w:spacing w:after="0"/>
      </w:pPr>
      <w:r>
        <w:rPr>
          <w:noProof/>
        </w:rPr>
        <w:drawing>
          <wp:inline distT="0" distB="0" distL="0" distR="0" wp14:anchorId="19F66C28" wp14:editId="1CB7FCC2">
            <wp:extent cx="1943100" cy="1325857"/>
            <wp:effectExtent l="0" t="0" r="0" b="8255"/>
            <wp:docPr id="8" name="Picture 8" descr="A living room filled with furniture and a large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009 Deerwood-2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11" cy="13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116">
        <w:tab/>
      </w:r>
      <w:r w:rsidR="00386116">
        <w:tab/>
      </w:r>
    </w:p>
    <w:p w14:paraId="4F9D952B" w14:textId="77777777" w:rsidR="00386116" w:rsidRDefault="00386116" w:rsidP="00386116">
      <w:pPr>
        <w:spacing w:after="0"/>
      </w:pPr>
    </w:p>
    <w:p w14:paraId="6B70784C" w14:textId="77777777" w:rsidR="00A731F8" w:rsidRDefault="00A731F8" w:rsidP="003861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Bedroom</w:t>
      </w:r>
      <w:r w:rsidR="00BE364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/ Bathroom</w:t>
      </w:r>
      <w:r w:rsidR="00BE3646">
        <w:rPr>
          <w:b/>
          <w:sz w:val="24"/>
          <w:szCs w:val="24"/>
        </w:rPr>
        <w:t>s</w:t>
      </w:r>
      <w:bookmarkStart w:id="0" w:name="_GoBack"/>
      <w:bookmarkEnd w:id="0"/>
    </w:p>
    <w:p w14:paraId="54C3E81B" w14:textId="77777777" w:rsidR="00FF06B2" w:rsidRDefault="00FF06B2" w:rsidP="00386116">
      <w:pPr>
        <w:spacing w:after="0"/>
        <w:rPr>
          <w:b/>
          <w:sz w:val="24"/>
          <w:szCs w:val="24"/>
        </w:rPr>
      </w:pPr>
    </w:p>
    <w:p w14:paraId="7AAC2E3E" w14:textId="77777777" w:rsidR="00A731F8" w:rsidRDefault="00A731F8" w:rsidP="00A731F8">
      <w:pPr>
        <w:spacing w:after="0"/>
      </w:pPr>
      <w:r>
        <w:t xml:space="preserve">* </w:t>
      </w:r>
      <w:r w:rsidRPr="00A731F8">
        <w:t>Ma</w:t>
      </w:r>
      <w:r>
        <w:t>ke bed</w:t>
      </w:r>
    </w:p>
    <w:p w14:paraId="3A7709F1" w14:textId="77777777" w:rsidR="00A731F8" w:rsidRDefault="00A731F8" w:rsidP="00A731F8">
      <w:pPr>
        <w:spacing w:after="0"/>
      </w:pPr>
      <w:r>
        <w:t>* Clean room</w:t>
      </w:r>
    </w:p>
    <w:p w14:paraId="03C5417D" w14:textId="77777777" w:rsidR="00B35149" w:rsidRDefault="00B35149" w:rsidP="00A731F8">
      <w:pPr>
        <w:spacing w:after="0"/>
      </w:pPr>
      <w:r>
        <w:t>* Remove clutter in room</w:t>
      </w:r>
    </w:p>
    <w:p w14:paraId="416E1135" w14:textId="77777777" w:rsidR="00A731F8" w:rsidRDefault="00A731F8" w:rsidP="00A731F8">
      <w:pPr>
        <w:spacing w:after="0"/>
      </w:pPr>
      <w:r>
        <w:t>* Remove Personal items</w:t>
      </w:r>
      <w:r w:rsidR="00B35149">
        <w:t>-</w:t>
      </w:r>
      <w:r>
        <w:t xml:space="preserve"> Photos</w:t>
      </w:r>
    </w:p>
    <w:p w14:paraId="3696EBF5" w14:textId="77777777" w:rsidR="00A731F8" w:rsidRDefault="00A731F8" w:rsidP="00A731F8">
      <w:pPr>
        <w:spacing w:after="0"/>
      </w:pPr>
      <w:r>
        <w:t>* Clean Mirrors/shower door</w:t>
      </w:r>
    </w:p>
    <w:p w14:paraId="56E6D757" w14:textId="77777777" w:rsidR="00A731F8" w:rsidRDefault="00A731F8" w:rsidP="00A731F8">
      <w:pPr>
        <w:spacing w:after="0"/>
      </w:pPr>
      <w:r>
        <w:t>* Toilet seats down</w:t>
      </w:r>
    </w:p>
    <w:p w14:paraId="70E00D6D" w14:textId="77777777" w:rsidR="00386116" w:rsidRDefault="00A731F8" w:rsidP="00A731F8">
      <w:pPr>
        <w:spacing w:after="0"/>
      </w:pPr>
      <w:r>
        <w:t>* Remove items on Bathroom countertops</w:t>
      </w:r>
    </w:p>
    <w:p w14:paraId="5E701338" w14:textId="77777777" w:rsidR="00A731F8" w:rsidRDefault="00A731F8" w:rsidP="00A731F8">
      <w:pPr>
        <w:spacing w:after="0"/>
      </w:pPr>
      <w:r>
        <w:t>* Remove items from shower</w:t>
      </w:r>
    </w:p>
    <w:p w14:paraId="0C9E38AB" w14:textId="77777777" w:rsidR="00C53AD9" w:rsidRDefault="00C53AD9" w:rsidP="00A731F8">
      <w:pPr>
        <w:spacing w:after="0"/>
      </w:pPr>
      <w:r>
        <w:t>* Remove towels</w:t>
      </w:r>
      <w:r w:rsidR="00D96A85">
        <w:t xml:space="preserve"> if old and worn</w:t>
      </w:r>
    </w:p>
    <w:p w14:paraId="2CF0AC1F" w14:textId="77777777" w:rsidR="00B35149" w:rsidRDefault="00B35149" w:rsidP="00A731F8">
      <w:pPr>
        <w:spacing w:after="0"/>
      </w:pPr>
    </w:p>
    <w:p w14:paraId="2807FD5A" w14:textId="77777777" w:rsidR="00A736FE" w:rsidRDefault="00BE3646" w:rsidP="00386116">
      <w:pPr>
        <w:spacing w:after="0"/>
      </w:pPr>
      <w:r w:rsidRPr="00926033">
        <w:rPr>
          <w:b/>
          <w:i/>
        </w:rPr>
        <w:t>All property is photographed A</w:t>
      </w:r>
      <w:r w:rsidR="008A7298">
        <w:rPr>
          <w:b/>
          <w:i/>
        </w:rPr>
        <w:t>S-IS. Anything you do not want</w:t>
      </w:r>
      <w:r w:rsidRPr="00926033">
        <w:rPr>
          <w:b/>
          <w:i/>
        </w:rPr>
        <w:t xml:space="preserve"> photographed should be removed prior to appoi</w:t>
      </w:r>
      <w:r w:rsidR="00926033" w:rsidRPr="00926033">
        <w:rPr>
          <w:b/>
          <w:i/>
        </w:rPr>
        <w:t xml:space="preserve">ntment.  </w:t>
      </w:r>
      <w:r w:rsidR="00926033">
        <w:rPr>
          <w:b/>
          <w:i/>
        </w:rPr>
        <w:t>Please keep Children and Pets away during shooting.</w:t>
      </w:r>
      <w:r w:rsidR="00A736FE">
        <w:tab/>
      </w:r>
      <w:r w:rsidR="00A736FE">
        <w:tab/>
      </w:r>
      <w:r w:rsidR="00A736FE">
        <w:tab/>
      </w:r>
      <w:r w:rsidR="00A736FE">
        <w:tab/>
      </w:r>
      <w:r w:rsidR="00A736FE">
        <w:tab/>
      </w:r>
    </w:p>
    <w:sectPr w:rsidR="00A736FE" w:rsidSect="00FF06B2">
      <w:pgSz w:w="12240" w:h="15840"/>
      <w:pgMar w:top="576" w:right="720" w:bottom="8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46D1A8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29764C30"/>
    <w:multiLevelType w:val="hybridMultilevel"/>
    <w:tmpl w:val="8222DECA"/>
    <w:lvl w:ilvl="0" w:tplc="5BA8A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4C5"/>
    <w:multiLevelType w:val="hybridMultilevel"/>
    <w:tmpl w:val="1D36FEBE"/>
    <w:lvl w:ilvl="0" w:tplc="FD264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30623"/>
    <w:multiLevelType w:val="hybridMultilevel"/>
    <w:tmpl w:val="270416D0"/>
    <w:lvl w:ilvl="0" w:tplc="10747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16"/>
    <w:rsid w:val="00386116"/>
    <w:rsid w:val="0047389B"/>
    <w:rsid w:val="004A52C0"/>
    <w:rsid w:val="00633D12"/>
    <w:rsid w:val="00756328"/>
    <w:rsid w:val="008A7298"/>
    <w:rsid w:val="00926033"/>
    <w:rsid w:val="00936931"/>
    <w:rsid w:val="00A07AF3"/>
    <w:rsid w:val="00A731F8"/>
    <w:rsid w:val="00A736FE"/>
    <w:rsid w:val="00B35149"/>
    <w:rsid w:val="00BE3646"/>
    <w:rsid w:val="00C53AD9"/>
    <w:rsid w:val="00C76D7F"/>
    <w:rsid w:val="00D86D7E"/>
    <w:rsid w:val="00D96A85"/>
    <w:rsid w:val="00E33D69"/>
    <w:rsid w:val="00F43859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8DA1"/>
  <w15:chartTrackingRefBased/>
  <w15:docId w15:val="{E207705B-16EF-4179-B78E-7B203B4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16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unhideWhenUsed/>
    <w:qFormat/>
    <w:rsid w:val="00386116"/>
    <w:pPr>
      <w:spacing w:after="340" w:line="240" w:lineRule="auto"/>
    </w:pPr>
    <w:rPr>
      <w:i/>
      <w:iCs/>
      <w:sz w:val="16"/>
    </w:rPr>
  </w:style>
  <w:style w:type="paragraph" w:styleId="ListBullet">
    <w:name w:val="List Bullet"/>
    <w:basedOn w:val="Normal"/>
    <w:uiPriority w:val="1"/>
    <w:unhideWhenUsed/>
    <w:qFormat/>
    <w:rsid w:val="0038611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8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B2"/>
    <w:rPr>
      <w:rFonts w:ascii="Segoe UI" w:hAnsi="Segoe UI" w:cs="Segoe UI"/>
      <w:color w:val="50637D" w:themeColor="text2" w:themeTint="E6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Roth</dc:creator>
  <cp:keywords/>
  <dc:description/>
  <cp:lastModifiedBy>Gail McLain</cp:lastModifiedBy>
  <cp:revision>4</cp:revision>
  <cp:lastPrinted>2020-03-10T20:40:00Z</cp:lastPrinted>
  <dcterms:created xsi:type="dcterms:W3CDTF">2019-03-18T16:13:00Z</dcterms:created>
  <dcterms:modified xsi:type="dcterms:W3CDTF">2020-03-10T20:51:00Z</dcterms:modified>
</cp:coreProperties>
</file>